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B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附件1：</w:t>
      </w:r>
    </w:p>
    <w:p w14:paraId="43B3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Calibri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color w:val="auto"/>
          <w:kern w:val="0"/>
          <w:sz w:val="44"/>
          <w:szCs w:val="44"/>
          <w:lang w:val="en-US" w:eastAsia="zh-CN"/>
        </w:rPr>
        <w:t>校园违停整改承诺书</w:t>
      </w:r>
    </w:p>
    <w:p w14:paraId="471C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E8F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保卫处：</w:t>
      </w:r>
    </w:p>
    <w:p w14:paraId="1AF3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本人驾驶车辆，车牌号码：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分，在：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位置），将机动车辆停放在禁停路段（区域），违反了《广州城市理工学院校园交通安全管理规定》相关内容，为有效警示该行为，本人做以下承诺：</w:t>
      </w:r>
    </w:p>
    <w:p w14:paraId="55D5B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1.校内停放机动车时，按规定要求将车辆整齐、有序停放在划有车位的位置，不乱停乱放、不堵塞消防通道。</w:t>
      </w:r>
    </w:p>
    <w:p w14:paraId="74A4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2.校内驾驶机动车辆时，遵守交通规则及校园管理规定，不超载行驶、不超速行驶，车速不超过20公里/小时。</w:t>
      </w:r>
    </w:p>
    <w:p w14:paraId="3949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3.校内行车不鸣喇叭，校内夜间行车不使用远光灯。在校内通过人行道、十字路口、校门口等区域时，减速慢行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让行人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5A6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如本人驾驶机动车辆再有相关违规行为，本人愿意承担相关责任及处理。</w:t>
      </w:r>
    </w:p>
    <w:p w14:paraId="0B29D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eastAsia="仿宋_GB2312" w:cs="宋体"/>
          <w:kern w:val="0"/>
          <w:sz w:val="32"/>
          <w:szCs w:val="32"/>
          <w:lang w:eastAsia="zh-CN"/>
        </w:rPr>
      </w:pPr>
    </w:p>
    <w:p w14:paraId="0A48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单  位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：</w:t>
      </w:r>
    </w:p>
    <w:p w14:paraId="2703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承诺人：</w:t>
      </w:r>
    </w:p>
    <w:p w14:paraId="267E8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1C47"/>
    <w:rsid w:val="040678DD"/>
    <w:rsid w:val="071579E5"/>
    <w:rsid w:val="07724E37"/>
    <w:rsid w:val="0B505490"/>
    <w:rsid w:val="0C6605B5"/>
    <w:rsid w:val="0F4B669A"/>
    <w:rsid w:val="109E5171"/>
    <w:rsid w:val="15826B8D"/>
    <w:rsid w:val="1C427076"/>
    <w:rsid w:val="1C492B1B"/>
    <w:rsid w:val="1D152095"/>
    <w:rsid w:val="1E0A5972"/>
    <w:rsid w:val="22993768"/>
    <w:rsid w:val="251D242F"/>
    <w:rsid w:val="251E1D03"/>
    <w:rsid w:val="26105AEF"/>
    <w:rsid w:val="27710810"/>
    <w:rsid w:val="2EA15E7F"/>
    <w:rsid w:val="2F8F217B"/>
    <w:rsid w:val="2FC242FE"/>
    <w:rsid w:val="31473616"/>
    <w:rsid w:val="31592A40"/>
    <w:rsid w:val="31CF685F"/>
    <w:rsid w:val="3C065573"/>
    <w:rsid w:val="41A41AB6"/>
    <w:rsid w:val="45E5269D"/>
    <w:rsid w:val="4661334B"/>
    <w:rsid w:val="466E4440"/>
    <w:rsid w:val="468C2D93"/>
    <w:rsid w:val="47FB1D04"/>
    <w:rsid w:val="4A111CB3"/>
    <w:rsid w:val="4B3B5BE2"/>
    <w:rsid w:val="4B6202EC"/>
    <w:rsid w:val="4DEF742C"/>
    <w:rsid w:val="4F493C9D"/>
    <w:rsid w:val="501A73E7"/>
    <w:rsid w:val="5023004A"/>
    <w:rsid w:val="50F25C6E"/>
    <w:rsid w:val="51FD501A"/>
    <w:rsid w:val="53513E85"/>
    <w:rsid w:val="547F5A6B"/>
    <w:rsid w:val="54BC281B"/>
    <w:rsid w:val="56D54068"/>
    <w:rsid w:val="57684EDC"/>
    <w:rsid w:val="58B232A0"/>
    <w:rsid w:val="59C363FA"/>
    <w:rsid w:val="5B2353A2"/>
    <w:rsid w:val="5EC7698C"/>
    <w:rsid w:val="5ED87808"/>
    <w:rsid w:val="5F13397F"/>
    <w:rsid w:val="60695F4D"/>
    <w:rsid w:val="62361E5F"/>
    <w:rsid w:val="657F1D6E"/>
    <w:rsid w:val="65E322FD"/>
    <w:rsid w:val="681744E0"/>
    <w:rsid w:val="6A971908"/>
    <w:rsid w:val="6B5E3A82"/>
    <w:rsid w:val="6C8D2FC3"/>
    <w:rsid w:val="6E5A5127"/>
    <w:rsid w:val="70A961B0"/>
    <w:rsid w:val="71B20DD6"/>
    <w:rsid w:val="71F25309"/>
    <w:rsid w:val="7A652E89"/>
    <w:rsid w:val="7A9C0875"/>
    <w:rsid w:val="7AAF67FA"/>
    <w:rsid w:val="7CB9570E"/>
    <w:rsid w:val="7F1716D0"/>
    <w:rsid w:val="7F1E7AAB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301</Characters>
  <Lines>0</Lines>
  <Paragraphs>0</Paragraphs>
  <TotalTime>1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2025-06-04T02:10:00Z</dcterms:created>
  <dc:creator>Administrator</dc:creator>
  <cp:lastModifiedBy>1</cp:lastModifiedBy>
  <dcterms:modified xsi:type="dcterms:W3CDTF">2025-06-04T07:00:32Z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eyJoZGlkIjoiZDMyMzM3MzYyM2YyYTVhZjQ5MTgwYjE5NTExMzI2NDgiLCJ1c2VySWQiOiI3MzMxNzEzMjUifQ==</vt:lpwstr>
  </property>
  <property fmtid="{D5CDD505-2E9C-101B-9397-08002B2CF9AE}" pid="4" name="ICV">
    <vt:lpwstr>65ACF1AD68DC4EA08E093AD86414E8BD_12</vt:lpwstr>
  </property>
</Properties>
</file>